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5838C5" w:rsidRPr="00584C14" w14:paraId="5D1F6012" w14:textId="77777777" w:rsidTr="00584C14">
        <w:tc>
          <w:tcPr>
            <w:tcW w:w="5000" w:type="pct"/>
            <w:vAlign w:val="center"/>
            <w:hideMark/>
          </w:tcPr>
          <w:p w14:paraId="745E34E0" w14:textId="77777777" w:rsidR="005838C5" w:rsidRPr="00584C14" w:rsidRDefault="005838C5" w:rsidP="005838C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</w:tbl>
    <w:p w14:paraId="17B5858F" w14:textId="77777777" w:rsidR="005838C5" w:rsidRPr="00584C14" w:rsidRDefault="005838C5" w:rsidP="005838C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84C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E6322DA" w14:textId="77777777" w:rsidR="00584C14" w:rsidRPr="00584C14" w:rsidRDefault="00584C14" w:rsidP="005838C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D16B75" w14:textId="1ABDCCB6" w:rsidR="005838C5" w:rsidRPr="00584C14" w:rsidRDefault="005838C5" w:rsidP="005838C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4C14">
        <w:rPr>
          <w:rFonts w:ascii="Times New Roman" w:eastAsia="Times New Roman" w:hAnsi="Times New Roman" w:cs="Times New Roman"/>
          <w:b/>
          <w:bCs/>
          <w:sz w:val="28"/>
          <w:szCs w:val="28"/>
        </w:rPr>
        <w:t>ĐƠN XIN THI LẠI</w:t>
      </w:r>
    </w:p>
    <w:p w14:paraId="62143D4C" w14:textId="77777777" w:rsidR="005838C5" w:rsidRPr="00584C14" w:rsidRDefault="005838C5" w:rsidP="005838C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C77CE0" w14:textId="77777777" w:rsidR="005838C5" w:rsidRPr="00584C14" w:rsidRDefault="005838C5" w:rsidP="005838C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9"/>
        <w:gridCol w:w="6481"/>
      </w:tblGrid>
      <w:tr w:rsidR="005838C5" w:rsidRPr="00584C14" w14:paraId="52E63436" w14:textId="77777777" w:rsidTr="005838C5">
        <w:tc>
          <w:tcPr>
            <w:tcW w:w="1727" w:type="pct"/>
            <w:vAlign w:val="center"/>
            <w:hideMark/>
          </w:tcPr>
          <w:p w14:paraId="5D0E575E" w14:textId="77777777" w:rsidR="005838C5" w:rsidRPr="00584C14" w:rsidRDefault="005838C5" w:rsidP="00584C1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Kính</w:t>
            </w:r>
            <w:proofErr w:type="spellEnd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gửi</w:t>
            </w:r>
            <w:proofErr w:type="spellEnd"/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A3AA19F" w14:textId="77777777" w:rsidR="005838C5" w:rsidRPr="00584C14" w:rsidRDefault="005838C5" w:rsidP="00584C1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72" w:type="pct"/>
            <w:vAlign w:val="center"/>
            <w:hideMark/>
          </w:tcPr>
          <w:p w14:paraId="06570D88" w14:textId="57D68392" w:rsidR="005838C5" w:rsidRPr="00584C14" w:rsidRDefault="00584C14" w:rsidP="00584C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8C5"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Ban </w:t>
            </w:r>
            <w:proofErr w:type="spellStart"/>
            <w:r w:rsidR="005838C5"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="005838C5"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38C5"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="005838C5"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4AED9CB" w14:textId="5B8256AC" w:rsidR="005838C5" w:rsidRPr="00584C14" w:rsidRDefault="00584C14" w:rsidP="00584C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8C5"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5838C5"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="005838C5"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38C5"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="005838C5"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38C5"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="005838C5"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38C5"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="005838C5"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38C5"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</w:p>
        </w:tc>
      </w:tr>
    </w:tbl>
    <w:p w14:paraId="01DA8D5F" w14:textId="77777777" w:rsidR="00584C14" w:rsidRDefault="00584C14" w:rsidP="005838C5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46DD1EF" w14:textId="6B75D296" w:rsidR="005838C5" w:rsidRPr="005838C5" w:rsidRDefault="005838C5" w:rsidP="00584C14">
      <w:pP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</w:t>
      </w:r>
      <w:r w:rsidR="00584C14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 xml:space="preserve">................ </w:t>
      </w:r>
      <w:r w:rsidRPr="00584C14">
        <w:rPr>
          <w:rFonts w:ascii="Times New Roman" w:eastAsia="Times New Roman" w:hAnsi="Times New Roman" w:cs="Times New Roman"/>
          <w:sz w:val="28"/>
          <w:szCs w:val="28"/>
        </w:rPr>
        <w:t>MSSV</w:t>
      </w:r>
      <w:proofErr w:type="gramStart"/>
      <w:r w:rsidRPr="00584C1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="00584C14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</w:t>
      </w:r>
      <w:proofErr w:type="gramEnd"/>
    </w:p>
    <w:p w14:paraId="641BA141" w14:textId="229322EC" w:rsidR="005838C5" w:rsidRPr="005838C5" w:rsidRDefault="005838C5" w:rsidP="00584C14">
      <w:pP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proofErr w:type="gramStart"/>
      <w:r w:rsidRPr="00584C1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="00584C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proofErr w:type="gramEnd"/>
      <w:r w:rsidRPr="00583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sinh</w:t>
      </w:r>
      <w:proofErr w:type="gramStart"/>
      <w:r w:rsidRPr="00584C1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="00584C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</w:t>
      </w:r>
      <w:proofErr w:type="gramEnd"/>
    </w:p>
    <w:p w14:paraId="130615E1" w14:textId="6AE8D939" w:rsidR="005838C5" w:rsidRPr="005838C5" w:rsidRDefault="005838C5" w:rsidP="00584C14">
      <w:pP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proofErr w:type="gramStart"/>
      <w:r w:rsidRPr="00584C1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proofErr w:type="spellStart"/>
      <w:proofErr w:type="gramEnd"/>
      <w:r w:rsidRPr="00584C14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584C14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 xml:space="preserve">...........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proofErr w:type="gramStart"/>
      <w:r w:rsidRPr="00584C1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584C14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proofErr w:type="gramEnd"/>
    </w:p>
    <w:p w14:paraId="6B82155A" w14:textId="43994223" w:rsidR="005838C5" w:rsidRPr="00584C14" w:rsidRDefault="005838C5" w:rsidP="00584C14">
      <w:pP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Nay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4C14" w:rsidRPr="00584C1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584C14"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4C14" w:rsidRPr="00584C1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584C14"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="00584C14"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4C14" w:rsidRPr="00584C1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="00584C14"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4C14" w:rsidRPr="00584C1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584C14" w:rsidRPr="00584C14">
        <w:rPr>
          <w:rFonts w:ascii="Times New Roman" w:eastAsia="Times New Roman" w:hAnsi="Times New Roman" w:cs="Times New Roman"/>
          <w:sz w:val="28"/>
          <w:szCs w:val="28"/>
        </w:rPr>
        <w:t xml:space="preserve"> F (F+)</w:t>
      </w:r>
      <w:r w:rsid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4C14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4C1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4C1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4C1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584C1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87A1BDF" w14:textId="5890A76C" w:rsidR="005838C5" w:rsidRDefault="00584C14" w:rsidP="00584C14">
      <w:pP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1:</w:t>
      </w:r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...................</w:t>
      </w:r>
    </w:p>
    <w:p w14:paraId="64F740A1" w14:textId="1CE26877" w:rsidR="00584C14" w:rsidRDefault="00584C14" w:rsidP="00584C14">
      <w:pP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2:</w:t>
      </w:r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...................</w:t>
      </w:r>
    </w:p>
    <w:p w14:paraId="2DBF1940" w14:textId="6A8ABAF5" w:rsidR="00584C14" w:rsidRDefault="00584C14" w:rsidP="00584C14">
      <w:pP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3:</w:t>
      </w:r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...................</w:t>
      </w:r>
    </w:p>
    <w:p w14:paraId="173868A5" w14:textId="3358E146" w:rsidR="00584C14" w:rsidRDefault="00584C14" w:rsidP="00584C14">
      <w:pP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4:</w:t>
      </w:r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...................</w:t>
      </w:r>
    </w:p>
    <w:p w14:paraId="6A1344DA" w14:textId="37A0A9E5" w:rsidR="00584C14" w:rsidRDefault="00584C14" w:rsidP="00584C14">
      <w:pP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5:</w:t>
      </w:r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...................</w:t>
      </w:r>
    </w:p>
    <w:p w14:paraId="004540E8" w14:textId="5A546D68" w:rsidR="00584C14" w:rsidRDefault="00584C14" w:rsidP="00584C14">
      <w:pP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6:</w:t>
      </w:r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...................</w:t>
      </w:r>
    </w:p>
    <w:p w14:paraId="40F5A97D" w14:textId="613EE165" w:rsidR="005838C5" w:rsidRPr="00584C14" w:rsidRDefault="00584C14" w:rsidP="00584C14">
      <w:pPr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8C5" w:rsidRPr="00584C1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581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DF5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581C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="00DF5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581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DF5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581C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="00DF5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581C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DF5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581C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DF5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581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DF5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581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="00DF5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581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DF58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6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73EB91" w14:textId="77777777" w:rsidR="005838C5" w:rsidRPr="00584C14" w:rsidRDefault="005838C5" w:rsidP="00DF581C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>!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5838C5" w:rsidRPr="005838C5" w14:paraId="0745B71D" w14:textId="77777777" w:rsidTr="005838C5">
        <w:tc>
          <w:tcPr>
            <w:tcW w:w="2473" w:type="pct"/>
            <w:vAlign w:val="center"/>
            <w:hideMark/>
          </w:tcPr>
          <w:p w14:paraId="1920D446" w14:textId="77777777" w:rsidR="005838C5" w:rsidRPr="005838C5" w:rsidRDefault="005838C5" w:rsidP="005838C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8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3" w:type="pct"/>
            <w:vAlign w:val="center"/>
            <w:hideMark/>
          </w:tcPr>
          <w:p w14:paraId="1B7C368E" w14:textId="21879741" w:rsidR="005838C5" w:rsidRPr="00DF581C" w:rsidRDefault="00DF581C" w:rsidP="00DF581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58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Hà</w:t>
            </w:r>
            <w:proofErr w:type="spellEnd"/>
            <w:r w:rsidRPr="00DF58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F58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nội</w:t>
            </w:r>
            <w:proofErr w:type="spellEnd"/>
            <w:r w:rsidR="005838C5" w:rsidRPr="00DF58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5838C5" w:rsidRPr="00DF58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="005838C5" w:rsidRPr="00DF58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 </w:t>
            </w:r>
            <w:proofErr w:type="spellStart"/>
            <w:proofErr w:type="gramStart"/>
            <w:r w:rsidR="005838C5" w:rsidRPr="00DF58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proofErr w:type="gramEnd"/>
            <w:r w:rsidR="005838C5" w:rsidRPr="00DF58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 </w:t>
            </w:r>
            <w:proofErr w:type="spellStart"/>
            <w:proofErr w:type="gramStart"/>
            <w:r w:rsidR="005838C5" w:rsidRPr="00DF58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proofErr w:type="gramEnd"/>
            <w:r w:rsidR="005838C5" w:rsidRPr="00DF58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.......</w:t>
            </w:r>
          </w:p>
        </w:tc>
      </w:tr>
      <w:tr w:rsidR="005838C5" w:rsidRPr="005838C5" w14:paraId="6CD75A38" w14:textId="77777777" w:rsidTr="005838C5">
        <w:tc>
          <w:tcPr>
            <w:tcW w:w="2473" w:type="pct"/>
            <w:vAlign w:val="center"/>
            <w:hideMark/>
          </w:tcPr>
          <w:p w14:paraId="188E78A1" w14:textId="77777777" w:rsidR="005838C5" w:rsidRPr="005838C5" w:rsidRDefault="005838C5" w:rsidP="005838C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8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3" w:type="pct"/>
            <w:vAlign w:val="center"/>
            <w:hideMark/>
          </w:tcPr>
          <w:p w14:paraId="2CB66898" w14:textId="705987C3" w:rsidR="005838C5" w:rsidRPr="00DF581C" w:rsidRDefault="005838C5" w:rsidP="005838C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DF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B3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DF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</w:t>
            </w:r>
            <w:proofErr w:type="spellEnd"/>
          </w:p>
        </w:tc>
      </w:tr>
    </w:tbl>
    <w:p w14:paraId="0C749C7D" w14:textId="11F10488" w:rsidR="002B3F6C" w:rsidRDefault="002B3F6C"/>
    <w:p w14:paraId="66479026" w14:textId="05A0BC84" w:rsidR="002B3F6C" w:rsidRDefault="002B3F6C" w:rsidP="001F181C">
      <w:pPr>
        <w:ind w:firstLine="0"/>
      </w:pPr>
      <w:bookmarkStart w:id="0" w:name="_GoBack"/>
      <w:bookmarkEnd w:id="0"/>
    </w:p>
    <w:sectPr w:rsidR="002B3F6C" w:rsidSect="00584C14">
      <w:pgSz w:w="12240" w:h="15840"/>
      <w:pgMar w:top="1135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A51DF"/>
    <w:multiLevelType w:val="multilevel"/>
    <w:tmpl w:val="2E44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A4FA9"/>
    <w:multiLevelType w:val="multilevel"/>
    <w:tmpl w:val="7C16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02E43"/>
    <w:multiLevelType w:val="multilevel"/>
    <w:tmpl w:val="FAD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E16584"/>
    <w:multiLevelType w:val="multilevel"/>
    <w:tmpl w:val="92F2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EB39A5"/>
    <w:multiLevelType w:val="multilevel"/>
    <w:tmpl w:val="2800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C5"/>
    <w:rsid w:val="0012783E"/>
    <w:rsid w:val="001D6A5A"/>
    <w:rsid w:val="001F181C"/>
    <w:rsid w:val="002B3F6C"/>
    <w:rsid w:val="005838C5"/>
    <w:rsid w:val="00584C14"/>
    <w:rsid w:val="00C00C29"/>
    <w:rsid w:val="00CA577E"/>
    <w:rsid w:val="00DF581C"/>
    <w:rsid w:val="00E9311B"/>
    <w:rsid w:val="00F4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13EF5"/>
  <w15:docId w15:val="{201993EC-92A3-4283-B687-D161AF5C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4" w:lineRule="auto"/>
        <w:ind w:firstLine="23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11B"/>
  </w:style>
  <w:style w:type="paragraph" w:styleId="Heading2">
    <w:name w:val="heading 2"/>
    <w:basedOn w:val="Normal"/>
    <w:link w:val="Heading2Char"/>
    <w:uiPriority w:val="9"/>
    <w:qFormat/>
    <w:rsid w:val="005838C5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38C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838C5"/>
    <w:rPr>
      <w:b/>
      <w:bCs/>
    </w:rPr>
  </w:style>
  <w:style w:type="paragraph" w:styleId="NormalWeb">
    <w:name w:val="Normal (Web)"/>
    <w:basedOn w:val="Normal"/>
    <w:uiPriority w:val="99"/>
    <w:unhideWhenUsed/>
    <w:rsid w:val="005838C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38C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838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HoaTieu.vn</dc:creator>
  <cp:lastModifiedBy>Lan</cp:lastModifiedBy>
  <cp:revision>3</cp:revision>
  <cp:lastPrinted>2024-07-15T04:20:00Z</cp:lastPrinted>
  <dcterms:created xsi:type="dcterms:W3CDTF">2024-07-15T04:27:00Z</dcterms:created>
  <dcterms:modified xsi:type="dcterms:W3CDTF">2024-07-15T04:47:00Z</dcterms:modified>
</cp:coreProperties>
</file>